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OŚWIADCZENIE</w:t>
      </w:r>
    </w:p>
    <w:p w:rsidR="00EB3A82" w:rsidRDefault="00EB3A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EB3A82" w:rsidRDefault="00EB3A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Nazwa zespołu: </w:t>
      </w: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Kierownik drużyny: </w:t>
      </w: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Data i miejsce urodzenia: </w:t>
      </w: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Adres:</w:t>
      </w: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Tel. </w:t>
      </w: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e-mail</w:t>
      </w:r>
      <w:r>
        <w:rPr>
          <w:color w:val="000000"/>
          <w:sz w:val="21"/>
          <w:szCs w:val="21"/>
        </w:rPr>
        <w:t>:</w:t>
      </w: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Ja, niżej podpisany oświadczam iż:</w:t>
      </w: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>
        <w:rPr>
          <w:color w:val="000000"/>
        </w:rPr>
        <w:t xml:space="preserve"> zapoznałem się z regulaminem </w:t>
      </w:r>
      <w:r>
        <w:rPr>
          <w:b/>
        </w:rPr>
        <w:t>VIII Turnieju Siatkówki o Puchar Posła na Sejm RP VII Kadencji Lucjana  Pietrzczyka</w:t>
      </w:r>
      <w:r>
        <w:rPr>
          <w:color w:val="000000"/>
          <w:sz w:val="21"/>
          <w:szCs w:val="21"/>
        </w:rPr>
        <w:t>, spełniam jego wymogi, przyjmuję go bez zastrzeżeń oraz zobowiązuje się do jego przestrzegania;</w:t>
      </w: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biorę udział w rozgrywkach </w:t>
      </w:r>
      <w:r>
        <w:rPr>
          <w:b/>
          <w:color w:val="000000"/>
          <w:sz w:val="21"/>
          <w:szCs w:val="21"/>
        </w:rPr>
        <w:t xml:space="preserve">na własną odpowiedzialność </w:t>
      </w:r>
      <w:r>
        <w:rPr>
          <w:color w:val="000000"/>
          <w:sz w:val="21"/>
          <w:szCs w:val="21"/>
        </w:rPr>
        <w:t>oraz zostałem poinformowany i przyjmuję do wiadomości , że Organizator nie ponosi odpowiedzialności prawnej za udział w rozgrywkach osób chorych i wynikających z tego powodu wypadków oraz skutków wypadków w czasie gry każdego z zawodników;</w:t>
      </w: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A82" w:rsidRDefault="00EB3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tbl>
      <w:tblPr>
        <w:tblStyle w:val="a"/>
        <w:tblW w:w="9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"/>
        <w:gridCol w:w="4396"/>
        <w:gridCol w:w="1890"/>
        <w:gridCol w:w="2857"/>
      </w:tblGrid>
      <w:tr w:rsidR="00EB3A8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Imię i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Pesel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Podpis</w:t>
            </w:r>
          </w:p>
        </w:tc>
      </w:tr>
      <w:tr w:rsidR="00EB3A8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EB3A8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EB3A8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EB3A8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EB3A8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EB3A8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EB3A8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EB3A8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EB3A8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EB3A8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64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82" w:rsidRDefault="00EB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</w:tbl>
    <w:p w:rsidR="00EB3A82" w:rsidRDefault="00EB3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B3A82" w:rsidRDefault="00EB3A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Oświadczam</w:t>
      </w:r>
      <w:r>
        <w:rPr>
          <w:color w:val="000000"/>
          <w:sz w:val="21"/>
          <w:szCs w:val="21"/>
        </w:rPr>
        <w:t>, iż zawodnicy są mi znani i złożyli podpisy osobiście</w:t>
      </w:r>
      <w:r>
        <w:rPr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a także są poinformowani, że Organizator nie ubezpiecza zawodników i nie ponosi odpowiedzialności za stan zdrowia.</w:t>
      </w:r>
    </w:p>
    <w:p w:rsidR="00EB3A82" w:rsidRDefault="00EB3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EB3A82" w:rsidRDefault="00EB3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EB3A82" w:rsidRDefault="00EB3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EB3A82" w:rsidRDefault="00EB3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…........................................</w:t>
      </w:r>
    </w:p>
    <w:p w:rsidR="00EB3A82" w:rsidRDefault="00E6420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/podpis kierownika drużyny/</w:t>
      </w:r>
    </w:p>
    <w:sectPr w:rsidR="00EB3A82">
      <w:pgSz w:w="11906" w:h="16838"/>
      <w:pgMar w:top="1134" w:right="1134" w:bottom="1134" w:left="1134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B3A82"/>
    <w:rsid w:val="00E64201"/>
    <w:rsid w:val="00E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Jacek&amp;Sylwia</dc:creator>
  <cp:lastModifiedBy>Jacek&amp;Sylwia</cp:lastModifiedBy>
  <cp:revision>2</cp:revision>
  <dcterms:created xsi:type="dcterms:W3CDTF">2019-02-18T20:35:00Z</dcterms:created>
  <dcterms:modified xsi:type="dcterms:W3CDTF">2019-02-18T20:35:00Z</dcterms:modified>
</cp:coreProperties>
</file>